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0C" w:rsidRPr="00A27022" w:rsidRDefault="004D0CD7" w:rsidP="002A63FE">
      <w:pPr>
        <w:rPr>
          <w:rFonts w:ascii="Alexandra Script" w:hAnsi="Alexandra Script"/>
          <w:sz w:val="72"/>
          <w:szCs w:val="72"/>
        </w:rPr>
      </w:pPr>
      <w:r w:rsidRPr="00A27022">
        <w:rPr>
          <w:rFonts w:ascii="Times New Roman" w:hAnsi="Times New Roman" w:cs="Times New Roman"/>
          <w:sz w:val="28"/>
          <w:szCs w:val="28"/>
        </w:rPr>
        <w:t>НООД  по ознакомлению с окружающим в</w:t>
      </w:r>
      <w:r w:rsidR="00677D0C" w:rsidRPr="00A27022">
        <w:rPr>
          <w:rFonts w:ascii="Times New Roman" w:hAnsi="Times New Roman" w:cs="Times New Roman"/>
          <w:sz w:val="28"/>
          <w:szCs w:val="28"/>
        </w:rPr>
        <w:t xml:space="preserve"> младшей группе. </w:t>
      </w:r>
    </w:p>
    <w:p w:rsidR="00677D0C" w:rsidRPr="00A27022" w:rsidRDefault="005465A8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Тема: "Вот какие птички, п</w:t>
      </w:r>
      <w:r w:rsidR="00677D0C" w:rsidRPr="00A27022">
        <w:rPr>
          <w:rFonts w:ascii="Times New Roman" w:hAnsi="Times New Roman" w:cs="Times New Roman"/>
          <w:sz w:val="28"/>
          <w:szCs w:val="28"/>
        </w:rPr>
        <w:t xml:space="preserve">тички - невелички".   </w:t>
      </w:r>
    </w:p>
    <w:p w:rsidR="00677D0C" w:rsidRPr="00A27022" w:rsidRDefault="00677D0C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Цели. </w:t>
      </w:r>
    </w:p>
    <w:p w:rsidR="00677D0C" w:rsidRPr="00A27022" w:rsidRDefault="00677D0C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</w:p>
    <w:p w:rsidR="00677D0C" w:rsidRPr="00A27022" w:rsidRDefault="00677D0C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1. Продолжать знакомить с характерными признаками весны (тает снег, бегут ручьи, прилетают птицы, чаще светит солнце)</w:t>
      </w:r>
    </w:p>
    <w:p w:rsidR="00677D0C" w:rsidRPr="00A27022" w:rsidRDefault="00677D0C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2. Закрепить знания детей о птицах, об их жизни в весенний период (вьют гнезда, высиживают птенцов). </w:t>
      </w:r>
    </w:p>
    <w:p w:rsidR="00677D0C" w:rsidRPr="00A27022" w:rsidRDefault="00677D0C" w:rsidP="00EA5E60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3. Расширять представление об особенностях вне</w:t>
      </w:r>
      <w:r w:rsidR="00EA5E60" w:rsidRPr="00A27022">
        <w:rPr>
          <w:rFonts w:ascii="Times New Roman" w:hAnsi="Times New Roman" w:cs="Times New Roman"/>
          <w:sz w:val="28"/>
          <w:szCs w:val="28"/>
        </w:rPr>
        <w:t>шнего вида птиц.</w:t>
      </w:r>
    </w:p>
    <w:p w:rsidR="00677D0C" w:rsidRPr="00A27022" w:rsidRDefault="00677D0C" w:rsidP="00EA5E60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4. Продолжать знакомить детей с тем, как птицы устраивают свои гнезда (различные виды гнезд).   </w:t>
      </w:r>
    </w:p>
    <w:p w:rsidR="00677D0C" w:rsidRPr="00A27022" w:rsidRDefault="00EA5E60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677D0C" w:rsidRPr="00A27022" w:rsidRDefault="00677D0C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1.Воспитывать чувство любви к родной природе; </w:t>
      </w:r>
    </w:p>
    <w:p w:rsidR="00677D0C" w:rsidRPr="00A27022" w:rsidRDefault="00677D0C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2.Воспитывать доброе, бережное </w:t>
      </w:r>
      <w:r w:rsidR="00EA5E60" w:rsidRPr="00A27022">
        <w:rPr>
          <w:rFonts w:ascii="Times New Roman" w:hAnsi="Times New Roman" w:cs="Times New Roman"/>
          <w:sz w:val="28"/>
          <w:szCs w:val="28"/>
        </w:rPr>
        <w:t xml:space="preserve">отношение к пернатым друзьям </w:t>
      </w:r>
    </w:p>
    <w:p w:rsidR="00677D0C" w:rsidRPr="00A27022" w:rsidRDefault="00EA5E60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Развивающая:</w:t>
      </w:r>
      <w:r w:rsidR="00677D0C" w:rsidRPr="00A2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D0C" w:rsidRPr="00A27022" w:rsidRDefault="00677D0C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1. Развивать интерес к жизни птиц; </w:t>
      </w:r>
    </w:p>
    <w:p w:rsidR="00677D0C" w:rsidRPr="00A27022" w:rsidRDefault="00677D0C" w:rsidP="00EA5E60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2.Развивать речь детей, обогащать их словарь; Акт</w:t>
      </w:r>
      <w:r w:rsidR="00EA5E60" w:rsidRPr="00A27022">
        <w:rPr>
          <w:rFonts w:ascii="Times New Roman" w:hAnsi="Times New Roman" w:cs="Times New Roman"/>
          <w:sz w:val="28"/>
          <w:szCs w:val="28"/>
        </w:rPr>
        <w:t>ивизировать словарь: гнездо,   скворечник.</w:t>
      </w:r>
    </w:p>
    <w:p w:rsidR="00EA5E60" w:rsidRPr="00A27022" w:rsidRDefault="00EA5E60" w:rsidP="00EA5E60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A5E60" w:rsidRPr="00A27022" w:rsidRDefault="00EA5E60" w:rsidP="00EA5E60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A5E60" w:rsidRPr="00A27022" w:rsidRDefault="00EA5E60" w:rsidP="00EA5E60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A5E60" w:rsidRPr="00A27022" w:rsidRDefault="00EA5E60" w:rsidP="00EA5E60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A5E60" w:rsidRPr="00A27022" w:rsidRDefault="00EA5E60" w:rsidP="00EA5E60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A5E60" w:rsidRPr="00A27022" w:rsidRDefault="00EA5E60" w:rsidP="00EA5E60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A5E60" w:rsidRPr="00A27022" w:rsidRDefault="00EA5E60" w:rsidP="00EA5E60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A5E60" w:rsidRPr="00A27022" w:rsidRDefault="00EA5E60" w:rsidP="00EA5E60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A5E60" w:rsidRPr="00A27022" w:rsidRDefault="00EA5E60" w:rsidP="00EA5E60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A5E60" w:rsidRPr="00A27022" w:rsidRDefault="00EA5E60" w:rsidP="00EA5E60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77D0C" w:rsidRPr="00A27022" w:rsidRDefault="00677D0C" w:rsidP="00EA5E60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4D0CD7" w:rsidRPr="00A27022" w:rsidRDefault="00677D0C" w:rsidP="00EA5E60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1. Наблюдение за птицами во время прогулок. </w:t>
      </w:r>
    </w:p>
    <w:p w:rsidR="00677D0C" w:rsidRPr="00A27022" w:rsidRDefault="004D0CD7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2</w:t>
      </w:r>
      <w:r w:rsidR="00677D0C" w:rsidRPr="00A27022">
        <w:rPr>
          <w:rFonts w:ascii="Times New Roman" w:hAnsi="Times New Roman" w:cs="Times New Roman"/>
          <w:sz w:val="28"/>
          <w:szCs w:val="28"/>
        </w:rPr>
        <w:t xml:space="preserve">. Прослушивание аудиокассет "Наедине с природой", "Звуки окружающего мира", "Природа, птицы и животные". </w:t>
      </w:r>
    </w:p>
    <w:p w:rsidR="00677D0C" w:rsidRPr="00A27022" w:rsidRDefault="004D0CD7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3</w:t>
      </w:r>
      <w:r w:rsidR="00677D0C" w:rsidRPr="00A27022">
        <w:rPr>
          <w:rFonts w:ascii="Times New Roman" w:hAnsi="Times New Roman" w:cs="Times New Roman"/>
          <w:sz w:val="28"/>
          <w:szCs w:val="28"/>
        </w:rPr>
        <w:t xml:space="preserve">. Загадывание загадок. </w:t>
      </w:r>
    </w:p>
    <w:p w:rsidR="005465A8" w:rsidRPr="00A27022" w:rsidRDefault="004D0CD7" w:rsidP="005465A8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4</w:t>
      </w:r>
      <w:r w:rsidR="00677D0C" w:rsidRPr="00A27022">
        <w:rPr>
          <w:rFonts w:ascii="Times New Roman" w:hAnsi="Times New Roman" w:cs="Times New Roman"/>
          <w:sz w:val="28"/>
          <w:szCs w:val="28"/>
        </w:rPr>
        <w:t xml:space="preserve">. Рассматривание дидактического материала, книжных иллюстраций. </w:t>
      </w:r>
    </w:p>
    <w:p w:rsidR="00677D0C" w:rsidRPr="00A27022" w:rsidRDefault="004D0CD7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5</w:t>
      </w:r>
      <w:r w:rsidR="00677D0C" w:rsidRPr="00A27022">
        <w:rPr>
          <w:rFonts w:ascii="Times New Roman" w:hAnsi="Times New Roman" w:cs="Times New Roman"/>
          <w:sz w:val="28"/>
          <w:szCs w:val="28"/>
        </w:rPr>
        <w:t xml:space="preserve">. Подвижные игры "Воробушки и автомобиль", "Кто, где живет" и др.   </w:t>
      </w:r>
    </w:p>
    <w:p w:rsidR="00EA5E60" w:rsidRPr="00A27022" w:rsidRDefault="00EA5E60" w:rsidP="00677D0C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77D0C" w:rsidRPr="00A27022" w:rsidRDefault="00677D0C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Материал к занятию. </w:t>
      </w:r>
    </w:p>
    <w:p w:rsidR="00677D0C" w:rsidRPr="00A27022" w:rsidRDefault="00677D0C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1.Демонстрационный материал "Птицы". </w:t>
      </w:r>
    </w:p>
    <w:p w:rsidR="00677D0C" w:rsidRPr="00A27022" w:rsidRDefault="00677D0C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2. Звуковая фонограмма явление природы. </w:t>
      </w:r>
    </w:p>
    <w:p w:rsidR="005465A8" w:rsidRPr="00A27022" w:rsidRDefault="005465A8" w:rsidP="00677D0C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77D0C" w:rsidRPr="00A27022" w:rsidRDefault="00677D0C" w:rsidP="00677D0C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77D0C" w:rsidRPr="00A27022" w:rsidRDefault="00677D0C" w:rsidP="00677D0C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77D0C" w:rsidRPr="00A27022" w:rsidRDefault="00677D0C" w:rsidP="00677D0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74950" w:rsidRPr="00A27022" w:rsidRDefault="00F74950" w:rsidP="00F74950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загадку. </w:t>
      </w:r>
    </w:p>
    <w:p w:rsidR="00F74950" w:rsidRPr="00A27022" w:rsidRDefault="00F74950" w:rsidP="00F74950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Тает снежок, ожил лужок</w:t>
      </w:r>
    </w:p>
    <w:p w:rsidR="00F74950" w:rsidRPr="00A27022" w:rsidRDefault="00F74950" w:rsidP="00F74950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День прибывает, когда это бывает.</w:t>
      </w:r>
    </w:p>
    <w:p w:rsidR="00677D0C" w:rsidRPr="00A27022" w:rsidRDefault="00F74950" w:rsidP="005465A8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Дети: весной.</w:t>
      </w:r>
    </w:p>
    <w:p w:rsidR="005465A8" w:rsidRPr="00A27022" w:rsidRDefault="005465A8" w:rsidP="005465A8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встать в круг </w:t>
      </w:r>
    </w:p>
    <w:p w:rsidR="00677D0C" w:rsidRPr="00A27022" w:rsidRDefault="005465A8" w:rsidP="005465A8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Игра с мячом «</w:t>
      </w:r>
      <w:r w:rsidR="00677D0C" w:rsidRPr="00A27022">
        <w:rPr>
          <w:rFonts w:ascii="Times New Roman" w:hAnsi="Times New Roman" w:cs="Times New Roman"/>
          <w:sz w:val="28"/>
          <w:szCs w:val="28"/>
        </w:rPr>
        <w:t xml:space="preserve">"Доскажи предложение". </w:t>
      </w:r>
    </w:p>
    <w:p w:rsidR="00677D0C" w:rsidRPr="00A27022" w:rsidRDefault="00677D0C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022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27022">
        <w:rPr>
          <w:rFonts w:ascii="Times New Roman" w:hAnsi="Times New Roman" w:cs="Times New Roman"/>
          <w:sz w:val="28"/>
          <w:szCs w:val="28"/>
        </w:rPr>
        <w:t xml:space="preserve">: </w:t>
      </w:r>
      <w:r w:rsidR="005465A8" w:rsidRPr="00A27022">
        <w:rPr>
          <w:rFonts w:ascii="Times New Roman" w:hAnsi="Times New Roman" w:cs="Times New Roman"/>
          <w:sz w:val="28"/>
          <w:szCs w:val="28"/>
        </w:rPr>
        <w:t>Весной</w:t>
      </w:r>
    </w:p>
    <w:p w:rsidR="00677D0C" w:rsidRPr="00A27022" w:rsidRDefault="00677D0C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Когда наступает весна? (После зимы.)</w:t>
      </w:r>
    </w:p>
    <w:p w:rsidR="005465A8" w:rsidRPr="00A27022" w:rsidRDefault="00677D0C" w:rsidP="005465A8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Далее воспитатель начинает предложение, а дети самостоятельно его заканчивают.</w:t>
      </w:r>
    </w:p>
    <w:p w:rsidR="00677D0C" w:rsidRPr="00A27022" w:rsidRDefault="00677D0C" w:rsidP="00EA5E60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</w:t>
      </w:r>
      <w:r w:rsidR="005465A8" w:rsidRPr="00A27022">
        <w:rPr>
          <w:rFonts w:ascii="Times New Roman" w:hAnsi="Times New Roman" w:cs="Times New Roman"/>
          <w:sz w:val="28"/>
          <w:szCs w:val="28"/>
        </w:rPr>
        <w:t xml:space="preserve">- Солнце весной (какое?) </w:t>
      </w:r>
      <w:r w:rsidR="004D0CD7" w:rsidRPr="00A27022">
        <w:rPr>
          <w:rFonts w:ascii="Times New Roman" w:hAnsi="Times New Roman" w:cs="Times New Roman"/>
          <w:sz w:val="28"/>
          <w:szCs w:val="28"/>
        </w:rPr>
        <w:t>(яркое, теплое, ласковое)</w:t>
      </w:r>
    </w:p>
    <w:p w:rsidR="005465A8" w:rsidRPr="00A27022" w:rsidRDefault="005465A8" w:rsidP="00677D0C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77D0C" w:rsidRPr="00A27022" w:rsidRDefault="00677D0C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- Погода весной (какая?): </w:t>
      </w:r>
      <w:r w:rsidR="004D0CD7" w:rsidRPr="00A27022">
        <w:rPr>
          <w:rFonts w:ascii="Times New Roman" w:hAnsi="Times New Roman" w:cs="Times New Roman"/>
          <w:sz w:val="28"/>
          <w:szCs w:val="28"/>
        </w:rPr>
        <w:t>(солнечная, теплая, холодная)</w:t>
      </w:r>
    </w:p>
    <w:p w:rsidR="005465A8" w:rsidRPr="00A27022" w:rsidRDefault="005465A8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- Снег (что делает?):</w:t>
      </w:r>
      <w:r w:rsidR="004D0CD7" w:rsidRPr="00A27022">
        <w:rPr>
          <w:rFonts w:ascii="Times New Roman" w:hAnsi="Times New Roman" w:cs="Times New Roman"/>
          <w:sz w:val="28"/>
          <w:szCs w:val="28"/>
        </w:rPr>
        <w:t xml:space="preserve"> (тает, исчезает)</w:t>
      </w:r>
    </w:p>
    <w:p w:rsidR="005465A8" w:rsidRPr="00A27022" w:rsidRDefault="00677D0C" w:rsidP="005465A8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- Ручьи весной (что делают?): </w:t>
      </w:r>
      <w:r w:rsidR="004D0CD7" w:rsidRPr="00A27022">
        <w:rPr>
          <w:rFonts w:ascii="Times New Roman" w:hAnsi="Times New Roman" w:cs="Times New Roman"/>
          <w:sz w:val="28"/>
          <w:szCs w:val="28"/>
        </w:rPr>
        <w:t xml:space="preserve"> (текут, бегут)</w:t>
      </w:r>
    </w:p>
    <w:p w:rsidR="00677D0C" w:rsidRPr="00A27022" w:rsidRDefault="00677D0C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- Сосульки весной (что делают?): </w:t>
      </w:r>
      <w:r w:rsidR="004D0CD7" w:rsidRPr="00A27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CD7" w:rsidRPr="00A27022">
        <w:rPr>
          <w:rFonts w:ascii="Times New Roman" w:hAnsi="Times New Roman" w:cs="Times New Roman"/>
          <w:sz w:val="28"/>
          <w:szCs w:val="28"/>
        </w:rPr>
        <w:t>Тают, капает капель)</w:t>
      </w:r>
      <w:proofErr w:type="gramEnd"/>
    </w:p>
    <w:p w:rsidR="00677D0C" w:rsidRPr="00A27022" w:rsidRDefault="00677D0C" w:rsidP="005465A8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- Весной птицы (что делают?): </w:t>
      </w:r>
      <w:proofErr w:type="gramStart"/>
      <w:r w:rsidR="004D0CD7" w:rsidRPr="00A270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D0CD7" w:rsidRPr="00A27022">
        <w:rPr>
          <w:rFonts w:ascii="Times New Roman" w:hAnsi="Times New Roman" w:cs="Times New Roman"/>
          <w:sz w:val="28"/>
          <w:szCs w:val="28"/>
        </w:rPr>
        <w:t>прилетают</w:t>
      </w:r>
    </w:p>
    <w:p w:rsidR="00824907" w:rsidRPr="00A27022" w:rsidRDefault="00677D0C" w:rsidP="00556C1B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022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27022">
        <w:rPr>
          <w:rFonts w:ascii="Times New Roman" w:hAnsi="Times New Roman" w:cs="Times New Roman"/>
          <w:sz w:val="28"/>
          <w:szCs w:val="28"/>
        </w:rPr>
        <w:t>: Весной все оживает, просыпается вокруг.</w:t>
      </w:r>
    </w:p>
    <w:p w:rsidR="00824907" w:rsidRPr="00A27022" w:rsidRDefault="00824907" w:rsidP="0082490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Хоровод "ЗДРАВСТВУЙ, ВЕСНА! "</w:t>
      </w:r>
    </w:p>
    <w:p w:rsidR="00824907" w:rsidRPr="00A27022" w:rsidRDefault="00824907" w:rsidP="0082490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Солнышко, солнышко, (дети идут по кругу, взявшись за руки) </w:t>
      </w:r>
    </w:p>
    <w:p w:rsidR="00824907" w:rsidRPr="00A27022" w:rsidRDefault="00824907" w:rsidP="0082490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Золотое донышко. </w:t>
      </w:r>
    </w:p>
    <w:p w:rsidR="00824907" w:rsidRPr="00A27022" w:rsidRDefault="00824907" w:rsidP="0082490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Гори, гори ясно, </w:t>
      </w:r>
    </w:p>
    <w:p w:rsidR="00824907" w:rsidRPr="00A27022" w:rsidRDefault="00824907" w:rsidP="0082490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Чтобы не погасло. </w:t>
      </w:r>
    </w:p>
    <w:p w:rsidR="00824907" w:rsidRPr="00A27022" w:rsidRDefault="00824907" w:rsidP="0082490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Побежал в саду ручей, (бегут по кругу) </w:t>
      </w:r>
    </w:p>
    <w:p w:rsidR="00824907" w:rsidRPr="00A27022" w:rsidRDefault="00824907" w:rsidP="0082490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Прилетело сто грачей</w:t>
      </w:r>
      <w:proofErr w:type="gramStart"/>
      <w:r w:rsidRPr="00A270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70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270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27022">
        <w:rPr>
          <w:rFonts w:ascii="Times New Roman" w:hAnsi="Times New Roman" w:cs="Times New Roman"/>
          <w:sz w:val="28"/>
          <w:szCs w:val="28"/>
        </w:rPr>
        <w:t xml:space="preserve">етят по кругу) </w:t>
      </w:r>
    </w:p>
    <w:p w:rsidR="00824907" w:rsidRPr="00A27022" w:rsidRDefault="00824907" w:rsidP="0082490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А сугробы тают, тают (медленно приседают) </w:t>
      </w:r>
    </w:p>
    <w:p w:rsidR="00824907" w:rsidRPr="00A27022" w:rsidRDefault="00824907" w:rsidP="0082490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А цветочки подрастают</w:t>
      </w:r>
      <w:proofErr w:type="gramStart"/>
      <w:r w:rsidRPr="00A270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70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2702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27022">
        <w:rPr>
          <w:rFonts w:ascii="Times New Roman" w:hAnsi="Times New Roman" w:cs="Times New Roman"/>
          <w:sz w:val="28"/>
          <w:szCs w:val="28"/>
        </w:rPr>
        <w:t>янутся на цыпочках, руки вверх)</w:t>
      </w:r>
    </w:p>
    <w:p w:rsidR="005465A8" w:rsidRPr="00A27022" w:rsidRDefault="00677D0C" w:rsidP="005465A8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</w:t>
      </w:r>
      <w:r w:rsidR="005465A8" w:rsidRPr="00A27022">
        <w:rPr>
          <w:rFonts w:ascii="Times New Roman" w:hAnsi="Times New Roman" w:cs="Times New Roman"/>
          <w:sz w:val="28"/>
          <w:szCs w:val="28"/>
        </w:rPr>
        <w:t>Раздается стук в дверь. Входит Гномик</w:t>
      </w:r>
    </w:p>
    <w:p w:rsidR="00B02C29" w:rsidRPr="00A27022" w:rsidRDefault="005465A8" w:rsidP="00B02C29">
      <w:pPr>
        <w:ind w:left="-851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Гномик: Здравствуйте, ребята! Я – </w:t>
      </w:r>
      <w:proofErr w:type="spellStart"/>
      <w:r w:rsidRPr="00A27022">
        <w:rPr>
          <w:rFonts w:ascii="Times New Roman" w:hAnsi="Times New Roman" w:cs="Times New Roman"/>
          <w:sz w:val="28"/>
          <w:szCs w:val="28"/>
        </w:rPr>
        <w:t>Оле-Лукое</w:t>
      </w:r>
      <w:proofErr w:type="spellEnd"/>
      <w:r w:rsidRPr="00A27022">
        <w:rPr>
          <w:rFonts w:ascii="Times New Roman" w:hAnsi="Times New Roman" w:cs="Times New Roman"/>
          <w:sz w:val="28"/>
          <w:szCs w:val="28"/>
        </w:rPr>
        <w:t>. Шёл в гости к малышам, да случайно услышал как вы здесь о весне, о птицах беседу</w:t>
      </w:r>
      <w:r w:rsidR="00B02C29" w:rsidRPr="00A27022">
        <w:rPr>
          <w:rFonts w:ascii="Times New Roman" w:hAnsi="Times New Roman" w:cs="Times New Roman"/>
          <w:sz w:val="28"/>
          <w:szCs w:val="28"/>
        </w:rPr>
        <w:t xml:space="preserve">ете. </w:t>
      </w:r>
    </w:p>
    <w:p w:rsidR="00B02C29" w:rsidRPr="00A27022" w:rsidRDefault="00B02C29" w:rsidP="00B02C29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А вот умеют ли они весну слушать? Давайте проверим. Когда я хлопну в ладоши, закрывайте глаза и слушайте. А потом расскажите, что же вы услышали. </w:t>
      </w:r>
    </w:p>
    <w:p w:rsidR="00B02C29" w:rsidRPr="00A27022" w:rsidRDefault="004D0CD7" w:rsidP="00B02C29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«Звуки и голоса природы»</w:t>
      </w:r>
      <w:r w:rsidR="00B02C29" w:rsidRPr="00A27022">
        <w:rPr>
          <w:rFonts w:ascii="Times New Roman" w:hAnsi="Times New Roman" w:cs="Times New Roman"/>
          <w:sz w:val="28"/>
          <w:szCs w:val="28"/>
        </w:rPr>
        <w:t>.</w:t>
      </w:r>
    </w:p>
    <w:p w:rsidR="00677D0C" w:rsidRPr="00A27022" w:rsidRDefault="00677D0C" w:rsidP="006C3522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Звучит музыкальная запись "Звуки и голоса природы": шум дождя, шелест листвы, журчание дождя, капель, голоса птиц. </w:t>
      </w:r>
    </w:p>
    <w:p w:rsidR="00677D0C" w:rsidRPr="00A27022" w:rsidRDefault="00677D0C" w:rsidP="006C3522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После прослушивания дети рассказывают, какие весенние звуки они слышали.   </w:t>
      </w:r>
    </w:p>
    <w:p w:rsidR="00B02C29" w:rsidRPr="00A27022" w:rsidRDefault="00813839" w:rsidP="006C3522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A27022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27022">
        <w:rPr>
          <w:rFonts w:ascii="Times New Roman" w:hAnsi="Times New Roman" w:cs="Times New Roman"/>
          <w:sz w:val="28"/>
          <w:szCs w:val="28"/>
        </w:rPr>
        <w:t xml:space="preserve">: </w:t>
      </w:r>
      <w:r w:rsidR="00B02C29" w:rsidRPr="00A27022">
        <w:rPr>
          <w:rFonts w:ascii="Times New Roman" w:hAnsi="Times New Roman" w:cs="Times New Roman"/>
          <w:sz w:val="28"/>
          <w:szCs w:val="28"/>
        </w:rPr>
        <w:t>Но самое главное чудо, которое происходит в природе весной - это то, что именно весной к нам из теплых стран прилетают пернатые друзья.</w:t>
      </w:r>
    </w:p>
    <w:p w:rsidR="004D0CD7" w:rsidRPr="00A27022" w:rsidRDefault="00813839" w:rsidP="006C3522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lastRenderedPageBreak/>
        <w:t xml:space="preserve">А какие мы </w:t>
      </w:r>
      <w:proofErr w:type="gramStart"/>
      <w:r w:rsidRPr="00A27022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A27022">
        <w:rPr>
          <w:rFonts w:ascii="Times New Roman" w:hAnsi="Times New Roman" w:cs="Times New Roman"/>
          <w:sz w:val="28"/>
          <w:szCs w:val="28"/>
        </w:rPr>
        <w:t xml:space="preserve">  отгадав загадки</w:t>
      </w:r>
    </w:p>
    <w:p w:rsidR="00405FB3" w:rsidRPr="00A27022" w:rsidRDefault="00405FB3" w:rsidP="00405FB3">
      <w:pPr>
        <w:rPr>
          <w:rFonts w:ascii="Times New Roman" w:hAnsi="Times New Roman" w:cs="Times New Roman"/>
          <w:sz w:val="28"/>
          <w:szCs w:val="28"/>
        </w:rPr>
      </w:pPr>
    </w:p>
    <w:p w:rsidR="00677D0C" w:rsidRPr="00A27022" w:rsidRDefault="00677D0C" w:rsidP="00813839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Гномик: </w:t>
      </w:r>
      <w:r w:rsidR="00813839" w:rsidRPr="00A27022">
        <w:rPr>
          <w:rFonts w:ascii="Times New Roman" w:hAnsi="Times New Roman" w:cs="Times New Roman"/>
          <w:sz w:val="28"/>
          <w:szCs w:val="28"/>
        </w:rPr>
        <w:t xml:space="preserve"> </w:t>
      </w:r>
      <w:r w:rsidRPr="00A27022">
        <w:rPr>
          <w:rFonts w:ascii="Times New Roman" w:hAnsi="Times New Roman" w:cs="Times New Roman"/>
          <w:sz w:val="28"/>
          <w:szCs w:val="28"/>
        </w:rPr>
        <w:t>Если правильно отгада</w:t>
      </w:r>
      <w:r w:rsidR="00813839" w:rsidRPr="00A27022">
        <w:rPr>
          <w:rFonts w:ascii="Times New Roman" w:hAnsi="Times New Roman" w:cs="Times New Roman"/>
          <w:sz w:val="28"/>
          <w:szCs w:val="28"/>
        </w:rPr>
        <w:t xml:space="preserve">ть загадку, то </w:t>
      </w:r>
      <w:r w:rsidRPr="00A27022">
        <w:rPr>
          <w:rFonts w:ascii="Times New Roman" w:hAnsi="Times New Roman" w:cs="Times New Roman"/>
          <w:sz w:val="28"/>
          <w:szCs w:val="28"/>
        </w:rPr>
        <w:t xml:space="preserve"> появится птичка. Хотите проверить? Тогда внимательно слушайте. </w:t>
      </w:r>
    </w:p>
    <w:p w:rsidR="00677D0C" w:rsidRPr="00A27022" w:rsidRDefault="00677D0C" w:rsidP="00677D0C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A20D54" w:rsidRPr="00A27022" w:rsidRDefault="00677D0C" w:rsidP="00A20D54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1</w:t>
      </w:r>
      <w:r w:rsidR="00A20D54" w:rsidRPr="00A27022">
        <w:rPr>
          <w:rFonts w:ascii="Times New Roman" w:hAnsi="Times New Roman" w:cs="Times New Roman"/>
          <w:sz w:val="28"/>
          <w:szCs w:val="28"/>
        </w:rPr>
        <w:t>. Всех перелетных птиц черней,</w:t>
      </w:r>
    </w:p>
    <w:p w:rsidR="00A20D54" w:rsidRPr="00A27022" w:rsidRDefault="00A20D54" w:rsidP="00A20D54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Чистит пашню от червей,</w:t>
      </w:r>
    </w:p>
    <w:p w:rsidR="00A20D54" w:rsidRPr="00A27022" w:rsidRDefault="00A20D54" w:rsidP="00A20D54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Взад-вперед по пашне вскачь,</w:t>
      </w:r>
    </w:p>
    <w:p w:rsidR="00A20D54" w:rsidRPr="00A27022" w:rsidRDefault="00A20D54" w:rsidP="00A20D54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А зовётся птица... (грач)</w:t>
      </w:r>
    </w:p>
    <w:p w:rsidR="00B02C29" w:rsidRPr="00A27022" w:rsidRDefault="00B02C29" w:rsidP="005465A8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02C29" w:rsidRPr="00A27022" w:rsidRDefault="00B02C29" w:rsidP="005465A8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022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27022">
        <w:rPr>
          <w:rFonts w:ascii="Times New Roman" w:hAnsi="Times New Roman" w:cs="Times New Roman"/>
          <w:sz w:val="28"/>
          <w:szCs w:val="28"/>
        </w:rPr>
        <w:t xml:space="preserve">. </w:t>
      </w:r>
      <w:r w:rsidR="005465A8" w:rsidRPr="00A27022">
        <w:rPr>
          <w:rFonts w:ascii="Times New Roman" w:hAnsi="Times New Roman" w:cs="Times New Roman"/>
          <w:sz w:val="28"/>
          <w:szCs w:val="28"/>
        </w:rPr>
        <w:t>Самыми первыми прилетают грачи (показывает картинку). Это крупные, черные птицы с длинным клювом. Ходят важно, длинными носами землю ковыряют: червяков ищут.</w:t>
      </w:r>
    </w:p>
    <w:p w:rsidR="00B02C29" w:rsidRPr="00A27022" w:rsidRDefault="005465A8" w:rsidP="00B02C29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Есть еще и такая примета: " Если грач на горе, то весна во дворе". </w:t>
      </w:r>
    </w:p>
    <w:p w:rsidR="00677D0C" w:rsidRPr="00A27022" w:rsidRDefault="00677D0C" w:rsidP="00A20D54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2. Прилетает к нам с теплом, </w:t>
      </w:r>
    </w:p>
    <w:p w:rsidR="00677D0C" w:rsidRPr="00A27022" w:rsidRDefault="00677D0C" w:rsidP="006C3522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Путь, проделав длинный. </w:t>
      </w:r>
    </w:p>
    <w:p w:rsidR="00677D0C" w:rsidRPr="00A27022" w:rsidRDefault="00677D0C" w:rsidP="006C3522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Лепит домик под окном </w:t>
      </w:r>
    </w:p>
    <w:p w:rsidR="00677D0C" w:rsidRPr="00A27022" w:rsidRDefault="00677D0C" w:rsidP="006C3522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Из травы и глины</w:t>
      </w:r>
      <w:proofErr w:type="gramStart"/>
      <w:r w:rsidRPr="00A270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70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270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27022">
        <w:rPr>
          <w:rFonts w:ascii="Times New Roman" w:hAnsi="Times New Roman" w:cs="Times New Roman"/>
          <w:sz w:val="28"/>
          <w:szCs w:val="28"/>
        </w:rPr>
        <w:t xml:space="preserve">асточка) </w:t>
      </w:r>
    </w:p>
    <w:p w:rsidR="00A20D54" w:rsidRPr="00A27022" w:rsidRDefault="00B02C29" w:rsidP="0082490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Ласточка городская - это маленькая птичка, которая прилетает к нам в конце весны — начале лета из далекой Африки, </w:t>
      </w:r>
      <w:proofErr w:type="gramStart"/>
      <w:r w:rsidRPr="00A27022">
        <w:rPr>
          <w:rFonts w:ascii="Times New Roman" w:hAnsi="Times New Roman" w:cs="Times New Roman"/>
          <w:sz w:val="28"/>
          <w:szCs w:val="28"/>
        </w:rPr>
        <w:t>Индо­стана</w:t>
      </w:r>
      <w:proofErr w:type="gramEnd"/>
      <w:r w:rsidRPr="00A27022">
        <w:rPr>
          <w:rFonts w:ascii="Times New Roman" w:hAnsi="Times New Roman" w:cs="Times New Roman"/>
          <w:sz w:val="28"/>
          <w:szCs w:val="28"/>
        </w:rPr>
        <w:t xml:space="preserve"> и Индокитая. Отличает ласточку от других птиц черный шелковый фрак, белая грудка и острый раздвоенный хвост. Это ловкая, изящная птица, беспрестанно парящая в воздухе, способная на лету напиться и даже на мгновение окунуться в воду.</w:t>
      </w:r>
    </w:p>
    <w:p w:rsidR="00677D0C" w:rsidRPr="00A27022" w:rsidRDefault="00A20D54" w:rsidP="00A20D54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3</w:t>
      </w:r>
      <w:r w:rsidR="00677D0C" w:rsidRPr="00A27022">
        <w:rPr>
          <w:rFonts w:ascii="Times New Roman" w:hAnsi="Times New Roman" w:cs="Times New Roman"/>
          <w:sz w:val="28"/>
          <w:szCs w:val="28"/>
        </w:rPr>
        <w:t>. Не ворона, не синица</w:t>
      </w:r>
    </w:p>
    <w:p w:rsidR="00677D0C" w:rsidRPr="00A27022" w:rsidRDefault="00677D0C" w:rsidP="00A20D54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Как зовется эта птица?</w:t>
      </w:r>
    </w:p>
    <w:p w:rsidR="00677D0C" w:rsidRPr="00A27022" w:rsidRDefault="00677D0C" w:rsidP="00A20D54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Примостилась на суку</w:t>
      </w:r>
    </w:p>
    <w:p w:rsidR="00A20D54" w:rsidRPr="00A27022" w:rsidRDefault="00677D0C" w:rsidP="00824907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Раздалось вокруг "ку-ку" (кукушка).</w:t>
      </w:r>
    </w:p>
    <w:p w:rsidR="00824907" w:rsidRPr="00A27022" w:rsidRDefault="00824907" w:rsidP="00824907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677D0C" w:rsidRPr="00A27022" w:rsidRDefault="00824907" w:rsidP="006C3522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lastRenderedPageBreak/>
        <w:t xml:space="preserve"> 4</w:t>
      </w:r>
      <w:r w:rsidR="00677D0C" w:rsidRPr="00A27022">
        <w:rPr>
          <w:rFonts w:ascii="Times New Roman" w:hAnsi="Times New Roman" w:cs="Times New Roman"/>
          <w:sz w:val="28"/>
          <w:szCs w:val="28"/>
        </w:rPr>
        <w:t xml:space="preserve">. На шесте дворец. </w:t>
      </w:r>
    </w:p>
    <w:p w:rsidR="00677D0C" w:rsidRPr="00A27022" w:rsidRDefault="006C3522" w:rsidP="006C3522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Во дворце пев</w:t>
      </w:r>
      <w:r w:rsidR="00677D0C" w:rsidRPr="00A27022">
        <w:rPr>
          <w:rFonts w:ascii="Times New Roman" w:hAnsi="Times New Roman" w:cs="Times New Roman"/>
          <w:sz w:val="28"/>
          <w:szCs w:val="28"/>
        </w:rPr>
        <w:t xml:space="preserve">ец, </w:t>
      </w:r>
    </w:p>
    <w:p w:rsidR="00677D0C" w:rsidRPr="00A27022" w:rsidRDefault="00677D0C" w:rsidP="006C3522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Как зовут его </w:t>
      </w:r>
      <w:proofErr w:type="gramStart"/>
      <w:r w:rsidRPr="00A27022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A27022">
        <w:rPr>
          <w:rFonts w:ascii="Times New Roman" w:hAnsi="Times New Roman" w:cs="Times New Roman"/>
          <w:sz w:val="28"/>
          <w:szCs w:val="28"/>
        </w:rPr>
        <w:t xml:space="preserve">скворец)   </w:t>
      </w:r>
    </w:p>
    <w:p w:rsidR="00405FB3" w:rsidRPr="00A27022" w:rsidRDefault="00405FB3" w:rsidP="006C3522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Обыкновенный скворец - птица небольшая.</w:t>
      </w:r>
      <w:r w:rsidRPr="00A27022">
        <w:t xml:space="preserve"> </w:t>
      </w:r>
      <w:r w:rsidRPr="00A27022">
        <w:rPr>
          <w:rFonts w:ascii="Times New Roman" w:hAnsi="Times New Roman" w:cs="Times New Roman"/>
          <w:sz w:val="28"/>
          <w:szCs w:val="28"/>
        </w:rPr>
        <w:t>Шея шпака короткая, а тело довольно массивное. Обыкновенный скворец наделен длинным</w:t>
      </w:r>
      <w:r w:rsidR="00813839" w:rsidRPr="00A27022">
        <w:rPr>
          <w:rFonts w:ascii="Times New Roman" w:hAnsi="Times New Roman" w:cs="Times New Roman"/>
          <w:sz w:val="28"/>
          <w:szCs w:val="28"/>
        </w:rPr>
        <w:t xml:space="preserve"> клювом</w:t>
      </w:r>
      <w:proofErr w:type="gramStart"/>
      <w:r w:rsidRPr="00A270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7022">
        <w:rPr>
          <w:rFonts w:ascii="Times New Roman" w:hAnsi="Times New Roman" w:cs="Times New Roman"/>
          <w:sz w:val="28"/>
          <w:szCs w:val="28"/>
        </w:rPr>
        <w:t xml:space="preserve"> который немного изогнут вниз. Почти весь год клюв имеет черный цвет, который, тем не менее, сменяется на желтый цвет в период размножения.  Хвост шпака короткий. </w:t>
      </w:r>
    </w:p>
    <w:p w:rsidR="00824907" w:rsidRPr="00A27022" w:rsidRDefault="00405FB3" w:rsidP="0082490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Задняя часть шеи, грудки и спина имеют оперение черного цвета с характерным металлическим блеском. </w:t>
      </w:r>
    </w:p>
    <w:p w:rsidR="00824907" w:rsidRPr="00A27022" w:rsidRDefault="00677D0C" w:rsidP="0082490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Гномик: Какие вы молодцы. Все загадки отгадали правильно. </w:t>
      </w:r>
    </w:p>
    <w:p w:rsidR="00677D0C" w:rsidRPr="00A27022" w:rsidRDefault="00677D0C" w:rsidP="00A20D54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022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27022">
        <w:rPr>
          <w:rFonts w:ascii="Times New Roman" w:hAnsi="Times New Roman" w:cs="Times New Roman"/>
          <w:sz w:val="28"/>
          <w:szCs w:val="28"/>
        </w:rPr>
        <w:t xml:space="preserve"> - ль: </w:t>
      </w:r>
      <w:r w:rsidR="00A20D54" w:rsidRPr="00A27022">
        <w:rPr>
          <w:rFonts w:ascii="Times New Roman" w:hAnsi="Times New Roman" w:cs="Times New Roman"/>
          <w:sz w:val="28"/>
          <w:szCs w:val="28"/>
        </w:rPr>
        <w:t xml:space="preserve"> </w:t>
      </w:r>
      <w:r w:rsidRPr="00A27022">
        <w:rPr>
          <w:rFonts w:ascii="Times New Roman" w:hAnsi="Times New Roman" w:cs="Times New Roman"/>
          <w:sz w:val="28"/>
          <w:szCs w:val="28"/>
        </w:rPr>
        <w:t xml:space="preserve">Давайте еще раз назовем птиц, которых вы здесь видите. </w:t>
      </w:r>
    </w:p>
    <w:p w:rsidR="00677D0C" w:rsidRPr="00A27022" w:rsidRDefault="00677D0C" w:rsidP="006C3522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Дети перечисля</w:t>
      </w:r>
      <w:r w:rsidR="00A20D54" w:rsidRPr="00A27022">
        <w:rPr>
          <w:rFonts w:ascii="Times New Roman" w:hAnsi="Times New Roman" w:cs="Times New Roman"/>
          <w:sz w:val="28"/>
          <w:szCs w:val="28"/>
        </w:rPr>
        <w:t xml:space="preserve">ют птиц: сорока, </w:t>
      </w:r>
      <w:r w:rsidRPr="00A27022">
        <w:rPr>
          <w:rFonts w:ascii="Times New Roman" w:hAnsi="Times New Roman" w:cs="Times New Roman"/>
          <w:sz w:val="28"/>
          <w:szCs w:val="28"/>
        </w:rPr>
        <w:t xml:space="preserve"> ласточка, скворец, кукушка. </w:t>
      </w:r>
    </w:p>
    <w:p w:rsidR="00556C1B" w:rsidRPr="00A27022" w:rsidRDefault="00556C1B" w:rsidP="006C3522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Это перелетные птицы. Они на зиму улетают в теплые края, а весной прилетают обратно.</w:t>
      </w:r>
    </w:p>
    <w:p w:rsidR="00824907" w:rsidRPr="00A27022" w:rsidRDefault="00677D0C" w:rsidP="0082490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022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Pr="00A2702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270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7022">
        <w:rPr>
          <w:rFonts w:ascii="Times New Roman" w:hAnsi="Times New Roman" w:cs="Times New Roman"/>
          <w:sz w:val="28"/>
          <w:szCs w:val="28"/>
        </w:rPr>
        <w:t xml:space="preserve"> ль: Сейчас мы поиграем с вами в игру: "Назови, кого не стало". Когда вы отвернетесь, я спрячу одну из птиц. Повернувшись, вы должны назвать ту птицу, которой не стало. </w:t>
      </w:r>
    </w:p>
    <w:p w:rsidR="00F46FA3" w:rsidRPr="00A27022" w:rsidRDefault="00F46FA3" w:rsidP="00F46F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Рассматриваем других  перелетных птиц на доске</w:t>
      </w:r>
    </w:p>
    <w:p w:rsidR="00677D0C" w:rsidRPr="00A27022" w:rsidRDefault="00677D0C" w:rsidP="00F46F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022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27022">
        <w:rPr>
          <w:rFonts w:ascii="Times New Roman" w:hAnsi="Times New Roman" w:cs="Times New Roman"/>
          <w:sz w:val="28"/>
          <w:szCs w:val="28"/>
        </w:rPr>
        <w:t>: А как называется дом птицы? (гнездо). Гнезда бывают</w:t>
      </w:r>
      <w:r w:rsidR="00F46FA3" w:rsidRPr="00A27022">
        <w:rPr>
          <w:rFonts w:ascii="Times New Roman" w:hAnsi="Times New Roman" w:cs="Times New Roman"/>
          <w:sz w:val="28"/>
          <w:szCs w:val="28"/>
        </w:rPr>
        <w:t xml:space="preserve"> разные.</w:t>
      </w:r>
    </w:p>
    <w:p w:rsidR="00677D0C" w:rsidRPr="00A27022" w:rsidRDefault="00677D0C" w:rsidP="006C3522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Гнезда бывают в дуплах, на ветвях деревьев или просто на земле.</w:t>
      </w:r>
    </w:p>
    <w:p w:rsidR="00677D0C" w:rsidRPr="00A27022" w:rsidRDefault="00677D0C" w:rsidP="006C3522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022">
        <w:rPr>
          <w:rFonts w:ascii="Times New Roman" w:hAnsi="Times New Roman" w:cs="Times New Roman"/>
          <w:sz w:val="28"/>
          <w:szCs w:val="28"/>
        </w:rPr>
        <w:t>При строительстве гнезд птицы используют стебли и листья трав, различные корни, ветки, сучья и листья деревьев и кустарников, водоросли, мох, лишайники, кусочки коры, растительный пух, волокна растений и коконов насекомых, паутину, шерсть, волосы, бумагу, вату, тряпки, свою слюну, землю, глину и т. д.</w:t>
      </w:r>
      <w:proofErr w:type="gramEnd"/>
    </w:p>
    <w:p w:rsidR="00677D0C" w:rsidRPr="00A27022" w:rsidRDefault="00677D0C" w:rsidP="006C3522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Ещё для птиц делают домики люди </w:t>
      </w:r>
      <w:proofErr w:type="gramStart"/>
      <w:r w:rsidRPr="00A270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7022">
        <w:rPr>
          <w:rFonts w:ascii="Times New Roman" w:hAnsi="Times New Roman" w:cs="Times New Roman"/>
          <w:sz w:val="28"/>
          <w:szCs w:val="28"/>
        </w:rPr>
        <w:t xml:space="preserve">скворечники). </w:t>
      </w:r>
    </w:p>
    <w:p w:rsidR="00677D0C" w:rsidRPr="00A27022" w:rsidRDefault="00677D0C" w:rsidP="00677D0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Загадка</w:t>
      </w:r>
    </w:p>
    <w:p w:rsidR="00677D0C" w:rsidRPr="00A27022" w:rsidRDefault="00677D0C" w:rsidP="00677D0C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77D0C" w:rsidRPr="00A27022" w:rsidRDefault="00677D0C" w:rsidP="0081383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Чей на дереве </w:t>
      </w:r>
      <w:proofErr w:type="gramStart"/>
      <w:r w:rsidRPr="00A27022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A27022">
        <w:rPr>
          <w:rFonts w:ascii="Times New Roman" w:hAnsi="Times New Roman" w:cs="Times New Roman"/>
          <w:sz w:val="28"/>
          <w:szCs w:val="28"/>
        </w:rPr>
        <w:t>?</w:t>
      </w:r>
    </w:p>
    <w:p w:rsidR="00677D0C" w:rsidRPr="00A27022" w:rsidRDefault="00677D0C" w:rsidP="0081383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Строил я и мой братишка.</w:t>
      </w:r>
    </w:p>
    <w:p w:rsidR="00677D0C" w:rsidRPr="00A27022" w:rsidRDefault="00677D0C" w:rsidP="0081383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lastRenderedPageBreak/>
        <w:t>Дверь-кружочек, нет окна.</w:t>
      </w:r>
    </w:p>
    <w:p w:rsidR="00641474" w:rsidRPr="00A27022" w:rsidRDefault="00677D0C" w:rsidP="0081383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В доме пусто, тишина. (Скворечник)</w:t>
      </w:r>
    </w:p>
    <w:p w:rsidR="00641474" w:rsidRPr="00A27022" w:rsidRDefault="00641474" w:rsidP="00641474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Пальчиковая гимнастика «Скворечник» </w:t>
      </w:r>
    </w:p>
    <w:p w:rsidR="00641474" w:rsidRPr="00A27022" w:rsidRDefault="00641474" w:rsidP="00641474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Мы построили скворечню</w:t>
      </w:r>
    </w:p>
    <w:p w:rsidR="00641474" w:rsidRPr="00A27022" w:rsidRDefault="00641474" w:rsidP="00641474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Для веселого скворца,</w:t>
      </w:r>
    </w:p>
    <w:p w:rsidR="00641474" w:rsidRPr="00A27022" w:rsidRDefault="00641474" w:rsidP="00641474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Мы повесили скворечник</w:t>
      </w:r>
    </w:p>
    <w:p w:rsidR="00641474" w:rsidRPr="00A27022" w:rsidRDefault="00641474" w:rsidP="00641474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Возле самого крыльца.</w:t>
      </w:r>
    </w:p>
    <w:p w:rsidR="00641474" w:rsidRPr="00A27022" w:rsidRDefault="00641474" w:rsidP="00641474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Все семейство вчетвером</w:t>
      </w:r>
    </w:p>
    <w:p w:rsidR="00641474" w:rsidRPr="00A27022" w:rsidRDefault="00641474" w:rsidP="00641474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Проживает в доме том:</w:t>
      </w:r>
    </w:p>
    <w:p w:rsidR="00641474" w:rsidRPr="00A27022" w:rsidRDefault="00641474" w:rsidP="00641474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Мать, отец и скворушки –</w:t>
      </w:r>
    </w:p>
    <w:p w:rsidR="00641474" w:rsidRPr="00A27022" w:rsidRDefault="00641474" w:rsidP="00641474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Черненькие перышки.</w:t>
      </w:r>
    </w:p>
    <w:p w:rsidR="00641474" w:rsidRPr="00A27022" w:rsidRDefault="00641474" w:rsidP="00641474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41474" w:rsidRPr="00A27022" w:rsidRDefault="00641474" w:rsidP="00641474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(Е. </w:t>
      </w:r>
      <w:proofErr w:type="spellStart"/>
      <w:r w:rsidRPr="00A27022">
        <w:rPr>
          <w:rFonts w:ascii="Times New Roman" w:hAnsi="Times New Roman" w:cs="Times New Roman"/>
          <w:sz w:val="28"/>
          <w:szCs w:val="28"/>
        </w:rPr>
        <w:t>Тараховская</w:t>
      </w:r>
      <w:proofErr w:type="spellEnd"/>
      <w:r w:rsidRPr="00A27022">
        <w:rPr>
          <w:rFonts w:ascii="Times New Roman" w:hAnsi="Times New Roman" w:cs="Times New Roman"/>
          <w:sz w:val="28"/>
          <w:szCs w:val="28"/>
        </w:rPr>
        <w:t>)</w:t>
      </w:r>
      <w:r w:rsidRPr="00A27022">
        <w:rPr>
          <w:rFonts w:ascii="Times New Roman" w:hAnsi="Times New Roman" w:cs="Times New Roman"/>
          <w:sz w:val="28"/>
          <w:szCs w:val="28"/>
        </w:rPr>
        <w:tab/>
      </w:r>
    </w:p>
    <w:p w:rsidR="00641474" w:rsidRPr="00A27022" w:rsidRDefault="00641474" w:rsidP="0064147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(постукивают кулаки друг о друга)</w:t>
      </w:r>
    </w:p>
    <w:p w:rsidR="00641474" w:rsidRPr="00A27022" w:rsidRDefault="00641474" w:rsidP="00641474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(сводят руки над головой – «скворечник»)</w:t>
      </w:r>
    </w:p>
    <w:p w:rsidR="00641474" w:rsidRPr="00A27022" w:rsidRDefault="00641474" w:rsidP="00641474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(попеременно ударяют кулак о кулак и </w:t>
      </w:r>
      <w:proofErr w:type="gramStart"/>
      <w:r w:rsidRPr="00A27022">
        <w:rPr>
          <w:rFonts w:ascii="Times New Roman" w:hAnsi="Times New Roman" w:cs="Times New Roman"/>
          <w:sz w:val="28"/>
          <w:szCs w:val="28"/>
        </w:rPr>
        <w:t>ладонь</w:t>
      </w:r>
      <w:proofErr w:type="gramEnd"/>
      <w:r w:rsidRPr="00A27022">
        <w:rPr>
          <w:rFonts w:ascii="Times New Roman" w:hAnsi="Times New Roman" w:cs="Times New Roman"/>
          <w:sz w:val="28"/>
          <w:szCs w:val="28"/>
        </w:rPr>
        <w:t xml:space="preserve"> о ладонь)</w:t>
      </w:r>
    </w:p>
    <w:p w:rsidR="00677D0C" w:rsidRPr="00A27022" w:rsidRDefault="00641474" w:rsidP="00641474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(ритмично соединяют каждый палец с большим пальцем на обеих руках одновременно – «колечки» - по 2 раза)</w:t>
      </w:r>
    </w:p>
    <w:p w:rsidR="00824907" w:rsidRPr="00A27022" w:rsidRDefault="00824907" w:rsidP="00824907">
      <w:pPr>
        <w:rPr>
          <w:rFonts w:ascii="Times New Roman" w:hAnsi="Times New Roman" w:cs="Times New Roman"/>
          <w:sz w:val="28"/>
          <w:szCs w:val="28"/>
        </w:rPr>
      </w:pPr>
    </w:p>
    <w:p w:rsidR="00F46FA3" w:rsidRPr="00A27022" w:rsidRDefault="00677D0C" w:rsidP="00F46FA3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022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A27022">
        <w:rPr>
          <w:rFonts w:ascii="Times New Roman" w:hAnsi="Times New Roman" w:cs="Times New Roman"/>
          <w:sz w:val="28"/>
          <w:szCs w:val="28"/>
        </w:rPr>
        <w:t>: А теперь превратитесь в птичек и улета</w:t>
      </w:r>
      <w:r w:rsidR="00F46FA3" w:rsidRPr="00A27022">
        <w:rPr>
          <w:rFonts w:ascii="Times New Roman" w:hAnsi="Times New Roman" w:cs="Times New Roman"/>
          <w:sz w:val="28"/>
          <w:szCs w:val="28"/>
        </w:rPr>
        <w:t>йте в свой домик</w:t>
      </w:r>
      <w:proofErr w:type="gramStart"/>
      <w:r w:rsidR="00F46FA3" w:rsidRPr="00A270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7D0C" w:rsidRPr="00A27022" w:rsidRDefault="00677D0C" w:rsidP="0082490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“Помести птицу в свой дом”</w:t>
      </w:r>
    </w:p>
    <w:p w:rsidR="00824907" w:rsidRPr="00A27022" w:rsidRDefault="00677D0C" w:rsidP="0082490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Детям предлагаются карточки с изображением различных видов гнез</w:t>
      </w:r>
      <w:r w:rsidR="00824907" w:rsidRPr="00A27022">
        <w:rPr>
          <w:rFonts w:ascii="Times New Roman" w:hAnsi="Times New Roman" w:cs="Times New Roman"/>
          <w:sz w:val="28"/>
          <w:szCs w:val="28"/>
        </w:rPr>
        <w:t>дования птиц: Скворечник, гнездо</w:t>
      </w:r>
      <w:r w:rsidRPr="00A27022">
        <w:rPr>
          <w:rFonts w:ascii="Times New Roman" w:hAnsi="Times New Roman" w:cs="Times New Roman"/>
          <w:sz w:val="28"/>
          <w:szCs w:val="28"/>
        </w:rPr>
        <w:t>, гнездо. Нужно поселить птицу в свой домик</w:t>
      </w:r>
      <w:r w:rsidR="00824907" w:rsidRPr="00A27022">
        <w:rPr>
          <w:rFonts w:ascii="Times New Roman" w:hAnsi="Times New Roman" w:cs="Times New Roman"/>
          <w:sz w:val="28"/>
          <w:szCs w:val="28"/>
        </w:rPr>
        <w:t>.</w:t>
      </w:r>
    </w:p>
    <w:p w:rsidR="00556C1B" w:rsidRPr="00A27022" w:rsidRDefault="00556C1B" w:rsidP="0082490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Молодцы!</w:t>
      </w:r>
    </w:p>
    <w:p w:rsidR="00F46FA3" w:rsidRPr="00A27022" w:rsidRDefault="00F46FA3" w:rsidP="00F43D3F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>Гномик с нами прощается.  До</w:t>
      </w:r>
      <w:r w:rsidR="00F43D3F" w:rsidRPr="00A27022">
        <w:rPr>
          <w:rFonts w:ascii="Times New Roman" w:hAnsi="Times New Roman" w:cs="Times New Roman"/>
          <w:sz w:val="28"/>
          <w:szCs w:val="28"/>
        </w:rPr>
        <w:t xml:space="preserve"> новых встреч</w:t>
      </w:r>
    </w:p>
    <w:p w:rsidR="00E96222" w:rsidRPr="00A27022" w:rsidRDefault="00380856" w:rsidP="002D6218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FA3" w:rsidRPr="00A27022">
        <w:rPr>
          <w:rFonts w:ascii="Times New Roman" w:hAnsi="Times New Roman" w:cs="Times New Roman"/>
          <w:sz w:val="28"/>
          <w:szCs w:val="28"/>
        </w:rPr>
        <w:t>С какими перелетными птицами мы познакомились? (грач, скворец, ласточка, кукушка</w:t>
      </w:r>
      <w:r w:rsidRPr="00A2702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End"/>
    </w:p>
    <w:p w:rsidR="0034442B" w:rsidRPr="00A27022" w:rsidRDefault="002D6218" w:rsidP="0082490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27022">
        <w:rPr>
          <w:rFonts w:ascii="Times New Roman" w:hAnsi="Times New Roman" w:cs="Times New Roman"/>
          <w:sz w:val="28"/>
          <w:szCs w:val="28"/>
        </w:rPr>
        <w:lastRenderedPageBreak/>
        <w:t>Дети и взрослые должны бережно к ним относиться, не уносить птенцов, не разорять гнезда. И тогда птицы, будут радовать нас своим пением, красотой, а мы будим ими любоваться.</w:t>
      </w: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4442B" w:rsidRPr="00A27022" w:rsidRDefault="0034442B" w:rsidP="00824907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34442B" w:rsidRPr="00A27022" w:rsidSect="00E9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exandra Script">
    <w:altName w:val="Mistral"/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856"/>
    <w:rsid w:val="0016143E"/>
    <w:rsid w:val="002A63FE"/>
    <w:rsid w:val="002D6218"/>
    <w:rsid w:val="00304EC7"/>
    <w:rsid w:val="0034442B"/>
    <w:rsid w:val="00380856"/>
    <w:rsid w:val="003A72E1"/>
    <w:rsid w:val="003F48D0"/>
    <w:rsid w:val="00405FB3"/>
    <w:rsid w:val="004D0CD7"/>
    <w:rsid w:val="005465A8"/>
    <w:rsid w:val="00556C1B"/>
    <w:rsid w:val="005A75B9"/>
    <w:rsid w:val="00641474"/>
    <w:rsid w:val="006501F1"/>
    <w:rsid w:val="00677D0C"/>
    <w:rsid w:val="006C3522"/>
    <w:rsid w:val="00813839"/>
    <w:rsid w:val="00824907"/>
    <w:rsid w:val="00914FD8"/>
    <w:rsid w:val="00921E0B"/>
    <w:rsid w:val="00956437"/>
    <w:rsid w:val="00A20D54"/>
    <w:rsid w:val="00A27022"/>
    <w:rsid w:val="00B02C29"/>
    <w:rsid w:val="00B26D40"/>
    <w:rsid w:val="00CC5DFA"/>
    <w:rsid w:val="00CF49FC"/>
    <w:rsid w:val="00D35F0B"/>
    <w:rsid w:val="00E96222"/>
    <w:rsid w:val="00EA5E60"/>
    <w:rsid w:val="00F43D3F"/>
    <w:rsid w:val="00F46FA3"/>
    <w:rsid w:val="00F74950"/>
    <w:rsid w:val="00FF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35262-8F08-4E40-A82F-65E6409C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rrtt</dc:creator>
  <cp:lastModifiedBy>rrtt</cp:lastModifiedBy>
  <cp:revision>16</cp:revision>
  <cp:lastPrinted>2014-05-05T06:07:00Z</cp:lastPrinted>
  <dcterms:created xsi:type="dcterms:W3CDTF">2014-02-16T15:07:00Z</dcterms:created>
  <dcterms:modified xsi:type="dcterms:W3CDTF">2014-08-11T14:15:00Z</dcterms:modified>
</cp:coreProperties>
</file>